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A5C8" w14:textId="34498DF9" w:rsidR="00EF679C" w:rsidRPr="0048209A" w:rsidRDefault="00210B46" w:rsidP="00EF679C">
      <w:pPr>
        <w:rPr>
          <w:b/>
        </w:rPr>
      </w:pPr>
      <w:r>
        <w:rPr>
          <w:b/>
        </w:rPr>
        <w:t xml:space="preserve">Crow Wood Park </w:t>
      </w:r>
      <w:r w:rsidR="0064363F">
        <w:rPr>
          <w:b/>
        </w:rPr>
        <w:t>-</w:t>
      </w:r>
      <w:r w:rsidR="00EF679C" w:rsidRPr="0048209A">
        <w:rPr>
          <w:b/>
        </w:rPr>
        <w:t xml:space="preserve"> Café L</w:t>
      </w:r>
      <w:r>
        <w:rPr>
          <w:b/>
        </w:rPr>
        <w:t>icence</w:t>
      </w:r>
      <w:r w:rsidR="00EF679C" w:rsidRPr="0048209A">
        <w:rPr>
          <w:b/>
        </w:rPr>
        <w:t xml:space="preserve"> – </w:t>
      </w:r>
      <w:r w:rsidR="000E2B51">
        <w:rPr>
          <w:b/>
        </w:rPr>
        <w:t xml:space="preserve">Supporting Information </w:t>
      </w:r>
      <w:r w:rsidR="00EF679C" w:rsidRPr="0048209A">
        <w:rPr>
          <w:b/>
        </w:rPr>
        <w:t>Form</w:t>
      </w:r>
    </w:p>
    <w:p w14:paraId="11B0A5CA" w14:textId="0CE558EB" w:rsidR="000C3B03" w:rsidRDefault="000E2B51" w:rsidP="00EF679C">
      <w:r>
        <w:t>T</w:t>
      </w:r>
      <w:r w:rsidR="00A76A11">
        <w:t>he C</w:t>
      </w:r>
      <w:r w:rsidR="00451054">
        <w:t xml:space="preserve">ouncil will </w:t>
      </w:r>
      <w:r w:rsidR="00342F75">
        <w:t xml:space="preserve">use the </w:t>
      </w:r>
      <w:r w:rsidR="00342F75" w:rsidRPr="00342F75">
        <w:t xml:space="preserve">responses to the questions below </w:t>
      </w:r>
      <w:r>
        <w:t>as supporting information when considering bids for</w:t>
      </w:r>
      <w:r w:rsidR="00A76A11">
        <w:t xml:space="preserve"> a lease of the Café. </w:t>
      </w:r>
      <w:r>
        <w:t>You may put your answers on a separate sheet/s if necessary.</w:t>
      </w:r>
      <w:r w:rsidR="00523612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2"/>
        <w:gridCol w:w="4827"/>
        <w:gridCol w:w="477"/>
      </w:tblGrid>
      <w:tr w:rsidR="00EF679C" w:rsidRPr="00EF679C" w14:paraId="11B0A5CC" w14:textId="77777777" w:rsidTr="00EF679C">
        <w:tc>
          <w:tcPr>
            <w:tcW w:w="9242" w:type="dxa"/>
            <w:gridSpan w:val="3"/>
            <w:shd w:val="clear" w:color="auto" w:fill="BFBFBF" w:themeFill="background1" w:themeFillShade="BF"/>
          </w:tcPr>
          <w:p w14:paraId="11B0A5CB" w14:textId="77777777" w:rsidR="00EF679C" w:rsidRPr="00EF679C" w:rsidRDefault="00EF679C" w:rsidP="00EF679C">
            <w:r>
              <w:t>Contact Details</w:t>
            </w:r>
          </w:p>
        </w:tc>
      </w:tr>
      <w:tr w:rsidR="00EF679C" w14:paraId="11B0A5D0" w14:textId="77777777" w:rsidTr="00EF679C">
        <w:tc>
          <w:tcPr>
            <w:tcW w:w="3794" w:type="dxa"/>
          </w:tcPr>
          <w:p w14:paraId="11B0A5CD" w14:textId="77777777" w:rsidR="00EF679C" w:rsidRDefault="00EF679C" w:rsidP="00EF679C">
            <w:r w:rsidRPr="00EF679C">
              <w:t>Name:</w:t>
            </w:r>
          </w:p>
          <w:p w14:paraId="11B0A5CE" w14:textId="77777777" w:rsidR="00EF679C" w:rsidRDefault="00EF679C" w:rsidP="00EF679C"/>
        </w:tc>
        <w:tc>
          <w:tcPr>
            <w:tcW w:w="5448" w:type="dxa"/>
            <w:gridSpan w:val="2"/>
          </w:tcPr>
          <w:p w14:paraId="11B0A5CF" w14:textId="43C49937" w:rsidR="00EF679C" w:rsidRDefault="00EF679C" w:rsidP="0048209A">
            <w:r w:rsidRPr="00EF679C">
              <w:t>Company Name (if applicable):</w:t>
            </w:r>
          </w:p>
        </w:tc>
      </w:tr>
      <w:tr w:rsidR="00342F75" w14:paraId="11B0A5DD" w14:textId="2DA06FDE" w:rsidTr="000E2B51">
        <w:trPr>
          <w:trHeight w:val="264"/>
        </w:trPr>
        <w:tc>
          <w:tcPr>
            <w:tcW w:w="8755" w:type="dxa"/>
            <w:gridSpan w:val="2"/>
            <w:shd w:val="clear" w:color="auto" w:fill="BFBFBF" w:themeFill="background1" w:themeFillShade="BF"/>
          </w:tcPr>
          <w:p w14:paraId="11B0A5DC" w14:textId="77777777" w:rsidR="00342F75" w:rsidRPr="00EF679C" w:rsidRDefault="00342F75" w:rsidP="00EF679C">
            <w:r>
              <w:t>Your Proposal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14:paraId="7EF0584F" w14:textId="4F4BFCA4" w:rsidR="00342F75" w:rsidRPr="00EF679C" w:rsidRDefault="00342F75" w:rsidP="00342F75"/>
        </w:tc>
      </w:tr>
      <w:tr w:rsidR="00342F75" w14:paraId="11B0A5E5" w14:textId="359C197F" w:rsidTr="000E2B51">
        <w:trPr>
          <w:trHeight w:val="1753"/>
        </w:trPr>
        <w:tc>
          <w:tcPr>
            <w:tcW w:w="3794" w:type="dxa"/>
          </w:tcPr>
          <w:p w14:paraId="11B0A5DE" w14:textId="580BAB29" w:rsidR="00342F75" w:rsidRDefault="00771E66" w:rsidP="008A089A">
            <w:r>
              <w:t xml:space="preserve">Q1: </w:t>
            </w:r>
            <w:r w:rsidR="00342F75">
              <w:t xml:space="preserve">Do you currently or </w:t>
            </w:r>
            <w:r w:rsidR="00342F75" w:rsidRPr="008A089A">
              <w:t>have</w:t>
            </w:r>
            <w:r w:rsidR="00342F75">
              <w:t xml:space="preserve"> you ever operated a registered food business e</w:t>
            </w:r>
            <w:r w:rsidR="00342F75" w:rsidRPr="008A089A">
              <w:t>stablishment</w:t>
            </w:r>
            <w:r w:rsidR="00342F75">
              <w:t>?</w:t>
            </w:r>
          </w:p>
        </w:tc>
        <w:tc>
          <w:tcPr>
            <w:tcW w:w="4961" w:type="dxa"/>
          </w:tcPr>
          <w:p w14:paraId="7EA3C34A" w14:textId="76EA421D" w:rsidR="000E2B51" w:rsidRDefault="000E2B51" w:rsidP="00EF679C">
            <w:r>
              <w:t>Yes/No (delete as appropriate)</w:t>
            </w:r>
          </w:p>
          <w:p w14:paraId="6D4B257E" w14:textId="77777777" w:rsidR="000E2B51" w:rsidRDefault="000E2B51" w:rsidP="00EF679C"/>
          <w:p w14:paraId="11B0A5DF" w14:textId="01A280EC" w:rsidR="00342F75" w:rsidRPr="000E2B51" w:rsidRDefault="000E2B51" w:rsidP="00EF679C">
            <w:pPr>
              <w:rPr>
                <w:sz w:val="18"/>
                <w:szCs w:val="18"/>
              </w:rPr>
            </w:pPr>
            <w:r w:rsidRPr="000E2B51">
              <w:rPr>
                <w:sz w:val="18"/>
                <w:szCs w:val="18"/>
              </w:rPr>
              <w:t>If Y</w:t>
            </w:r>
            <w:r w:rsidR="00342F75" w:rsidRPr="000E2B51">
              <w:rPr>
                <w:sz w:val="18"/>
                <w:szCs w:val="18"/>
              </w:rPr>
              <w:t>es, please provide brief details</w:t>
            </w:r>
            <w:r w:rsidRPr="000E2B51">
              <w:rPr>
                <w:sz w:val="18"/>
                <w:szCs w:val="18"/>
              </w:rPr>
              <w:t>, if no please provide details of any experience</w:t>
            </w:r>
            <w:r>
              <w:rPr>
                <w:sz w:val="18"/>
                <w:szCs w:val="18"/>
              </w:rPr>
              <w:t xml:space="preserve"> you have had</w:t>
            </w:r>
            <w:r w:rsidRPr="000E2B51">
              <w:rPr>
                <w:sz w:val="18"/>
                <w:szCs w:val="18"/>
              </w:rPr>
              <w:t xml:space="preserve"> in the catering industry </w:t>
            </w:r>
          </w:p>
          <w:p w14:paraId="11B0A5E0" w14:textId="77777777" w:rsidR="00342F75" w:rsidRDefault="00342F75" w:rsidP="00EF679C"/>
          <w:p w14:paraId="11B0A5E1" w14:textId="77777777" w:rsidR="00342F75" w:rsidRDefault="00342F75" w:rsidP="00EF679C"/>
          <w:p w14:paraId="4784242D" w14:textId="77777777" w:rsidR="00342F75" w:rsidRDefault="00342F75" w:rsidP="00EF679C"/>
          <w:p w14:paraId="1FA30631" w14:textId="77777777" w:rsidR="000E2B51" w:rsidRDefault="000E2B51" w:rsidP="00EF679C"/>
          <w:p w14:paraId="4C314231" w14:textId="77777777" w:rsidR="000E2B51" w:rsidRDefault="000E2B51" w:rsidP="00EF679C"/>
          <w:p w14:paraId="18C53B14" w14:textId="77777777" w:rsidR="000E2B51" w:rsidRDefault="000E2B51" w:rsidP="00EF679C"/>
          <w:p w14:paraId="4C9AF52B" w14:textId="77777777" w:rsidR="000E2B51" w:rsidRDefault="000E2B51" w:rsidP="00EF679C"/>
          <w:p w14:paraId="6FBC3E5F" w14:textId="77777777" w:rsidR="000E2B51" w:rsidRDefault="000E2B51" w:rsidP="00EF679C"/>
          <w:p w14:paraId="11B0A5E4" w14:textId="336CB94D" w:rsidR="000E2B51" w:rsidRPr="00EF679C" w:rsidRDefault="000E2B51" w:rsidP="00EF679C"/>
        </w:tc>
        <w:tc>
          <w:tcPr>
            <w:tcW w:w="487" w:type="dxa"/>
          </w:tcPr>
          <w:p w14:paraId="408AFFF8" w14:textId="6D740F5D" w:rsidR="00342F75" w:rsidRPr="00EF679C" w:rsidRDefault="00342F75" w:rsidP="00342F75">
            <w:pPr>
              <w:jc w:val="center"/>
            </w:pPr>
          </w:p>
        </w:tc>
      </w:tr>
      <w:tr w:rsidR="00342F75" w14:paraId="11B0A5EC" w14:textId="515D853D" w:rsidTr="000E2B51">
        <w:trPr>
          <w:trHeight w:val="1459"/>
        </w:trPr>
        <w:tc>
          <w:tcPr>
            <w:tcW w:w="3794" w:type="dxa"/>
          </w:tcPr>
          <w:p w14:paraId="11B0A5E6" w14:textId="287773AA" w:rsidR="00342F75" w:rsidRDefault="00771E66" w:rsidP="002E6E62">
            <w:r>
              <w:t xml:space="preserve">Q2: </w:t>
            </w:r>
            <w:r w:rsidR="00342F75">
              <w:t xml:space="preserve">Please briefly tell us how your operation will meet </w:t>
            </w:r>
            <w:r w:rsidR="002E6E62">
              <w:t>food safety and hygiene regulations.</w:t>
            </w:r>
          </w:p>
        </w:tc>
        <w:tc>
          <w:tcPr>
            <w:tcW w:w="4961" w:type="dxa"/>
          </w:tcPr>
          <w:p w14:paraId="11B0A5E7" w14:textId="77777777" w:rsidR="00342F75" w:rsidRDefault="00342F75" w:rsidP="00EF679C"/>
          <w:p w14:paraId="11B0A5E8" w14:textId="77777777" w:rsidR="00342F75" w:rsidRDefault="00342F75" w:rsidP="00EF679C"/>
          <w:p w14:paraId="11B0A5E9" w14:textId="77777777" w:rsidR="00342F75" w:rsidRDefault="00342F75" w:rsidP="00EF679C"/>
          <w:p w14:paraId="11B0A5EA" w14:textId="77777777" w:rsidR="00342F75" w:rsidRDefault="00342F75" w:rsidP="00EF679C"/>
          <w:p w14:paraId="14EBCB0F" w14:textId="5F1AEF1C" w:rsidR="000E2B51" w:rsidRDefault="000E2B51" w:rsidP="00EF679C"/>
          <w:p w14:paraId="6599FA0F" w14:textId="77777777" w:rsidR="000E2B51" w:rsidRDefault="000E2B51" w:rsidP="00EF679C"/>
          <w:p w14:paraId="23B1C052" w14:textId="77777777" w:rsidR="000E2B51" w:rsidRDefault="000E2B51" w:rsidP="00EF679C"/>
          <w:p w14:paraId="19B2EAB8" w14:textId="77777777" w:rsidR="000E2B51" w:rsidRDefault="000E2B51" w:rsidP="00EF679C"/>
          <w:p w14:paraId="11B0A5EB" w14:textId="77777777" w:rsidR="00342F75" w:rsidRDefault="00342F75" w:rsidP="00EF679C"/>
        </w:tc>
        <w:tc>
          <w:tcPr>
            <w:tcW w:w="487" w:type="dxa"/>
          </w:tcPr>
          <w:p w14:paraId="0BCD5200" w14:textId="77777777" w:rsidR="00342F75" w:rsidRDefault="00342F75" w:rsidP="00342F75">
            <w:pPr>
              <w:jc w:val="center"/>
            </w:pPr>
          </w:p>
        </w:tc>
      </w:tr>
      <w:tr w:rsidR="00342F75" w14:paraId="11B0A5F4" w14:textId="0CB2F30B" w:rsidTr="000E2B51">
        <w:trPr>
          <w:trHeight w:val="913"/>
        </w:trPr>
        <w:tc>
          <w:tcPr>
            <w:tcW w:w="3794" w:type="dxa"/>
          </w:tcPr>
          <w:p w14:paraId="11B0A5ED" w14:textId="3EC5C89C" w:rsidR="00342F75" w:rsidRDefault="00771E66" w:rsidP="0019675E">
            <w:r>
              <w:t>Q3:</w:t>
            </w:r>
            <w:r w:rsidR="00A76A11">
              <w:t xml:space="preserve"> </w:t>
            </w:r>
            <w:r w:rsidR="00342F75">
              <w:t>Briefly describe the type of food and beverage you intend to serve</w:t>
            </w:r>
          </w:p>
          <w:p w14:paraId="11B0A5EE" w14:textId="77777777" w:rsidR="00342F75" w:rsidRDefault="00342F75" w:rsidP="0019675E"/>
          <w:p w14:paraId="11B0A5EF" w14:textId="77777777" w:rsidR="00342F75" w:rsidRDefault="00342F75" w:rsidP="0019675E"/>
        </w:tc>
        <w:tc>
          <w:tcPr>
            <w:tcW w:w="4961" w:type="dxa"/>
          </w:tcPr>
          <w:p w14:paraId="11B0A5F0" w14:textId="77777777" w:rsidR="00342F75" w:rsidRDefault="00342F75" w:rsidP="00EF679C"/>
          <w:p w14:paraId="11B0A5F1" w14:textId="77777777" w:rsidR="00342F75" w:rsidRDefault="00342F75" w:rsidP="00EF679C"/>
          <w:p w14:paraId="11B0A5F2" w14:textId="77777777" w:rsidR="00342F75" w:rsidRDefault="00342F75" w:rsidP="00EF679C"/>
          <w:p w14:paraId="32197009" w14:textId="77777777" w:rsidR="00342F75" w:rsidRDefault="00342F75" w:rsidP="00EF679C"/>
          <w:p w14:paraId="6A4413EE" w14:textId="11BAF5A8" w:rsidR="000E2B51" w:rsidRDefault="000E2B51" w:rsidP="00EF679C"/>
          <w:p w14:paraId="68E0C38D" w14:textId="77777777" w:rsidR="000E2B51" w:rsidRDefault="000E2B51" w:rsidP="00EF679C"/>
          <w:p w14:paraId="7CAAD2B8" w14:textId="77777777" w:rsidR="000E2B51" w:rsidRDefault="000E2B51" w:rsidP="00EF679C"/>
          <w:p w14:paraId="4062E7D6" w14:textId="77777777" w:rsidR="000E2B51" w:rsidRDefault="000E2B51" w:rsidP="00EF679C"/>
          <w:p w14:paraId="11B0A5F3" w14:textId="2D64D47C" w:rsidR="000E2B51" w:rsidRDefault="000E2B51" w:rsidP="00EF679C"/>
        </w:tc>
        <w:tc>
          <w:tcPr>
            <w:tcW w:w="487" w:type="dxa"/>
          </w:tcPr>
          <w:p w14:paraId="4822B78D" w14:textId="77777777" w:rsidR="00342F75" w:rsidRDefault="00342F75" w:rsidP="00342F75">
            <w:pPr>
              <w:jc w:val="center"/>
            </w:pPr>
          </w:p>
        </w:tc>
      </w:tr>
      <w:tr w:rsidR="00342F75" w14:paraId="11B0A5FA" w14:textId="0CD8BA49" w:rsidTr="000E2B51">
        <w:trPr>
          <w:trHeight w:val="471"/>
        </w:trPr>
        <w:tc>
          <w:tcPr>
            <w:tcW w:w="3794" w:type="dxa"/>
          </w:tcPr>
          <w:p w14:paraId="11B0A5F5" w14:textId="459A76C3" w:rsidR="00342F75" w:rsidRDefault="00771E66" w:rsidP="0019675E">
            <w:r>
              <w:t xml:space="preserve">Q4: </w:t>
            </w:r>
            <w:r w:rsidR="00342F75">
              <w:t>Briefly describe how your proposal will cont</w:t>
            </w:r>
            <w:r w:rsidR="00A7773B">
              <w:t xml:space="preserve">ribute to the vitality of </w:t>
            </w:r>
            <w:r w:rsidR="00210B46">
              <w:t xml:space="preserve">Crow Wood Park. </w:t>
            </w:r>
          </w:p>
          <w:p w14:paraId="11B0A5F6" w14:textId="77777777" w:rsidR="00342F75" w:rsidRDefault="00342F75" w:rsidP="0019675E"/>
          <w:p w14:paraId="11B0A5F7" w14:textId="77777777" w:rsidR="00342F75" w:rsidRDefault="00342F75" w:rsidP="0019675E"/>
        </w:tc>
        <w:tc>
          <w:tcPr>
            <w:tcW w:w="4961" w:type="dxa"/>
          </w:tcPr>
          <w:p w14:paraId="11B0A5F8" w14:textId="77777777" w:rsidR="00342F75" w:rsidRDefault="00342F75" w:rsidP="00EF679C"/>
          <w:p w14:paraId="2AD32E8A" w14:textId="77777777" w:rsidR="00342F75" w:rsidRDefault="00342F75" w:rsidP="00EF679C"/>
          <w:p w14:paraId="02AD1C09" w14:textId="77777777" w:rsidR="000E2B51" w:rsidRDefault="000E2B51" w:rsidP="00EF679C"/>
          <w:p w14:paraId="0AFBC858" w14:textId="77777777" w:rsidR="000E2B51" w:rsidRDefault="000E2B51" w:rsidP="00EF679C"/>
          <w:p w14:paraId="05EB61F4" w14:textId="77777777" w:rsidR="000E2B51" w:rsidRDefault="000E2B51" w:rsidP="00EF679C"/>
          <w:p w14:paraId="6E97AC2D" w14:textId="77777777" w:rsidR="000E2B51" w:rsidRDefault="000E2B51" w:rsidP="00EF679C"/>
          <w:p w14:paraId="017A51A6" w14:textId="77777777" w:rsidR="000E2B51" w:rsidRDefault="000E2B51" w:rsidP="00EF679C"/>
          <w:p w14:paraId="1038676D" w14:textId="77777777" w:rsidR="000E2B51" w:rsidRDefault="000E2B51" w:rsidP="00EF679C"/>
          <w:p w14:paraId="11B0A5F9" w14:textId="78418DD7" w:rsidR="000E2B51" w:rsidRDefault="000E2B51" w:rsidP="00EF679C"/>
        </w:tc>
        <w:tc>
          <w:tcPr>
            <w:tcW w:w="487" w:type="dxa"/>
          </w:tcPr>
          <w:p w14:paraId="716F2B5A" w14:textId="5C016E64" w:rsidR="00342F75" w:rsidRDefault="00342F75" w:rsidP="00342F75">
            <w:pPr>
              <w:jc w:val="center"/>
            </w:pPr>
          </w:p>
        </w:tc>
      </w:tr>
    </w:tbl>
    <w:p w14:paraId="11B0A613" w14:textId="5361EFB2" w:rsidR="0019675E" w:rsidRDefault="0019675E" w:rsidP="000E2B51">
      <w:pPr>
        <w:pStyle w:val="NoSpacing"/>
      </w:pPr>
    </w:p>
    <w:sectPr w:rsidR="0019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1"/>
    <w:rsid w:val="000C3B03"/>
    <w:rsid w:val="000E2B51"/>
    <w:rsid w:val="0019675E"/>
    <w:rsid w:val="001A4007"/>
    <w:rsid w:val="001B7F98"/>
    <w:rsid w:val="00210B46"/>
    <w:rsid w:val="00292B11"/>
    <w:rsid w:val="002B1511"/>
    <w:rsid w:val="002E6E62"/>
    <w:rsid w:val="00342F75"/>
    <w:rsid w:val="00364965"/>
    <w:rsid w:val="003F4085"/>
    <w:rsid w:val="00451054"/>
    <w:rsid w:val="0048209A"/>
    <w:rsid w:val="004F6CAB"/>
    <w:rsid w:val="00523612"/>
    <w:rsid w:val="005A1049"/>
    <w:rsid w:val="0064363F"/>
    <w:rsid w:val="006D2A21"/>
    <w:rsid w:val="00763EF4"/>
    <w:rsid w:val="00771E66"/>
    <w:rsid w:val="007C11E3"/>
    <w:rsid w:val="007D1EEB"/>
    <w:rsid w:val="008A089A"/>
    <w:rsid w:val="009E356E"/>
    <w:rsid w:val="00A754E8"/>
    <w:rsid w:val="00A76A11"/>
    <w:rsid w:val="00A7773B"/>
    <w:rsid w:val="00A97F55"/>
    <w:rsid w:val="00AA11D0"/>
    <w:rsid w:val="00BD063E"/>
    <w:rsid w:val="00C03F0E"/>
    <w:rsid w:val="00CC236F"/>
    <w:rsid w:val="00CE6761"/>
    <w:rsid w:val="00EC7FD5"/>
    <w:rsid w:val="00E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A5C8"/>
  <w15:docId w15:val="{8D2A564F-9A50-4DF9-B9AB-D059DF8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7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675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0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F619BC7FCA4B8928D1824A5CFA31" ma:contentTypeVersion="14" ma:contentTypeDescription="Create a new document." ma:contentTypeScope="" ma:versionID="9adee900e3eb097478cd47dbf3b9824c">
  <xsd:schema xmlns:xsd="http://www.w3.org/2001/XMLSchema" xmlns:xs="http://www.w3.org/2001/XMLSchema" xmlns:p="http://schemas.microsoft.com/office/2006/metadata/properties" xmlns:ns2="7478538f-e7c5-4f4a-ac6e-f657f9ab3c14" xmlns:ns3="fd50f0aa-e630-413b-bc33-b2b0a2f34f7b" targetNamespace="http://schemas.microsoft.com/office/2006/metadata/properties" ma:root="true" ma:fieldsID="4d9dd8884c6c95b0ea64771dd20e73b6" ns2:_="" ns3:_="">
    <xsd:import namespace="7478538f-e7c5-4f4a-ac6e-f657f9ab3c14"/>
    <xsd:import namespace="fd50f0aa-e630-413b-bc33-b2b0a2f34f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538f-e7c5-4f4a-ac6e-f657f9ab3c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b000d1-fb0f-4723-8b62-9f424c19c720}" ma:internalName="TaxCatchAll" ma:showField="CatchAllData" ma:web="7478538f-e7c5-4f4a-ac6e-f657f9ab3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0f0aa-e630-413b-bc33-b2b0a2f34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8538f-e7c5-4f4a-ac6e-f657f9ab3c14" xsi:nil="true"/>
    <lcf76f155ced4ddcb4097134ff3c332f xmlns="fd50f0aa-e630-413b-bc33-b2b0a2f34f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86052-DBBC-4A03-9969-564B8253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8538f-e7c5-4f4a-ac6e-f657f9ab3c14"/>
    <ds:schemaRef ds:uri="fd50f0aa-e630-413b-bc33-b2b0a2f34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9486-A38B-4D45-9BBA-77B53D141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AF635-396F-4C43-84DA-0C9D61B3EFBF}">
  <ds:schemaRefs>
    <ds:schemaRef ds:uri="http://schemas.microsoft.com/office/2006/metadata/properties"/>
    <ds:schemaRef ds:uri="http://schemas.microsoft.com/office/infopath/2007/PartnerControls"/>
    <ds:schemaRef ds:uri="7478538f-e7c5-4f4a-ac6e-f657f9ab3c14"/>
    <ds:schemaRef ds:uri="fd50f0aa-e630-413b-bc33-b2b0a2f34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Renison</dc:creator>
  <cp:lastModifiedBy>Sarah Berry</cp:lastModifiedBy>
  <cp:revision>6</cp:revision>
  <cp:lastPrinted>2013-06-05T10:05:00Z</cp:lastPrinted>
  <dcterms:created xsi:type="dcterms:W3CDTF">2025-09-18T16:26:00Z</dcterms:created>
  <dcterms:modified xsi:type="dcterms:W3CDTF">2026-01-23T13:13:00Z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0x01010063DAF619BC7FCA4B8928D1824A5CFA31</vt:lpwstr>
  </property>
  <property fmtid="{D5CDD505-2E9C-101B-9397-08002B2CF9AE}" pid="3" name="MediaServiceImageTags">
    <vt:lpwstr/>
  </property>
</Properties>
</file>